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AAD" w:rsidRPr="00156AAD" w:rsidRDefault="00156AAD" w:rsidP="00156AAD">
      <w:pPr>
        <w:spacing w:after="0" w:line="240" w:lineRule="auto"/>
        <w:rPr>
          <w:rFonts w:ascii="Verdana" w:eastAsia="Times New Roman" w:hAnsi="Verdana" w:cs="Times New Roman"/>
          <w:color w:val="000000"/>
          <w:sz w:val="12"/>
          <w:szCs w:val="12"/>
        </w:rPr>
      </w:pPr>
      <w:bookmarkStart w:id="0" w:name="_GoBack"/>
      <w:r w:rsidRPr="00156AAD">
        <w:rPr>
          <w:rFonts w:ascii="Verdana" w:eastAsia="Times New Roman" w:hAnsi="Verdana" w:cs="Times New Roman"/>
          <w:color w:val="351546"/>
          <w:sz w:val="20"/>
          <w:szCs w:val="20"/>
        </w:rPr>
        <w:t>Right-click on the following Download link and select Save as... or the equivalent option to save the Vehicle Upload Template file to your hard drive. For help entering the vehicles in this file, see the following column explanations.</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hyperlink r:id="rId5" w:tgtFrame="_blank" w:history="1">
        <w:r w:rsidRPr="00156AAD">
          <w:rPr>
            <w:rFonts w:ascii="Verdana" w:eastAsia="Times New Roman" w:hAnsi="Verdana" w:cs="Times New Roman"/>
            <w:color w:val="0000FF"/>
            <w:sz w:val="20"/>
            <w:u w:val="single"/>
          </w:rPr>
          <w:t>Download Vehicle Upload Template</w:t>
        </w:r>
      </w:hyperlink>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990000"/>
          <w:sz w:val="20"/>
          <w:szCs w:val="20"/>
        </w:rPr>
        <w:t>IMPORTANT: Do not remove the first (header) line from the template file.</w:t>
      </w:r>
      <w:r w:rsidRPr="00156AAD">
        <w:rPr>
          <w:rFonts w:ascii="Verdana" w:eastAsia="Times New Roman" w:hAnsi="Verdana" w:cs="Times New Roman"/>
          <w:color w:val="000000"/>
          <w:sz w:val="12"/>
          <w:szCs w:val="12"/>
        </w:rPr>
        <w:t xml:space="preserve"> </w:t>
      </w:r>
      <w:bookmarkEnd w:id="0"/>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rPr>
        <w:t>Valid Entries</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 xml:space="preserve">The following items correlate to the columns in the Vehicle Upload Template which can be downloaded via the link above. Please enter the </w:t>
      </w:r>
      <w:r w:rsidRPr="00156AAD">
        <w:rPr>
          <w:rFonts w:ascii="Verdana" w:eastAsia="Times New Roman" w:hAnsi="Verdana" w:cs="Times New Roman"/>
          <w:b/>
          <w:bCs/>
          <w:color w:val="351546"/>
          <w:sz w:val="20"/>
          <w:szCs w:val="20"/>
        </w:rPr>
        <w:t>number value</w:t>
      </w:r>
      <w:r w:rsidRPr="00156AAD">
        <w:rPr>
          <w:rFonts w:ascii="Verdana" w:eastAsia="Times New Roman" w:hAnsi="Verdana" w:cs="Times New Roman"/>
          <w:color w:val="351546"/>
          <w:sz w:val="20"/>
          <w:szCs w:val="20"/>
        </w:rPr>
        <w:t xml:space="preserve"> of the selections you make (when applicable).</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Plate Type</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You must enter one of the following Plate Types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02 - NON-STANDARD </w:t>
      </w:r>
    </w:p>
    <w:p w:rsidR="00156AAD" w:rsidRPr="00156AAD" w:rsidRDefault="00156AAD" w:rsidP="00156AAD">
      <w:pPr>
        <w:numPr>
          <w:ilvl w:val="0"/>
          <w:numId w:val="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01 - STANDARD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Plate Number</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Enter the Plate Number of the vehicle in this column.</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Plate Country</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You must enter one of the following Countries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01 - United States </w:t>
      </w:r>
    </w:p>
    <w:p w:rsidR="00156AAD" w:rsidRPr="00156AAD" w:rsidRDefault="00156AAD" w:rsidP="00156AAD">
      <w:pPr>
        <w:numPr>
          <w:ilvl w:val="0"/>
          <w:numId w:val="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02 - Canada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Plate State</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If you specify United States as the Plate Country, you must enter one of the following States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01 - AL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02 - AK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03 - AS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04 - AZ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05 - AR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06 - CA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07 - CO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08 - CT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09 - DE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10 - DC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11 - FM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12 - FL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13 - GA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14 - GU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15 - HI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16 - ID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17 - IL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18 - IN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19 - IA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lastRenderedPageBreak/>
        <w:t xml:space="preserve">20 - KS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21 - KY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22 - LA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23 - ME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24 - MH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25 - MD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26 - MA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27 - MI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28 - MN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29 - MS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30 - MO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31 - MT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32 - NE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33 - NV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34 - NH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35 - NJ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36 - NM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37 - NY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38 - NC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39 - ND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40 - MP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41 - OH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42 - OK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43 - OR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44 - PW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45 - PA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46 - PR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47 - RI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48 - SC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49 - SD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50 - TN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51 - TX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52 - UT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53 - VT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54 - VI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55 - VA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56 - WA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57 - WV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58 - WI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59 - WY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73 - GX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74 - AE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75 - AP </w:t>
      </w:r>
    </w:p>
    <w:p w:rsidR="00156AAD" w:rsidRPr="00156AAD" w:rsidRDefault="00156AAD" w:rsidP="00156AAD">
      <w:pPr>
        <w:numPr>
          <w:ilvl w:val="0"/>
          <w:numId w:val="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76 - AA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Canada as the Plate Country, you must enter one of the following States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60 - AB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61 - BC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62 - MB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63 - NB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64 - NL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lastRenderedPageBreak/>
        <w:t xml:space="preserve">65 - NT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66 - NS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67 - NU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68 - ON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69 - PE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70 - QC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71 - SK </w:t>
      </w:r>
    </w:p>
    <w:p w:rsidR="00156AAD" w:rsidRPr="00156AAD" w:rsidRDefault="00156AAD" w:rsidP="00156AAD">
      <w:pPr>
        <w:numPr>
          <w:ilvl w:val="0"/>
          <w:numId w:val="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72 - YT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Temp Plate</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If the current plate is a Temp plate, enter Y into this column. Otherwise enter N.</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Vehicle Make</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proofErr w:type="gramStart"/>
      <w:r w:rsidRPr="00156AAD">
        <w:rPr>
          <w:rFonts w:ascii="Verdana" w:eastAsia="Times New Roman" w:hAnsi="Verdana" w:cs="Times New Roman"/>
          <w:color w:val="351546"/>
          <w:sz w:val="20"/>
          <w:szCs w:val="20"/>
        </w:rPr>
        <w:t>You</w:t>
      </w:r>
      <w:proofErr w:type="gramEnd"/>
      <w:r w:rsidRPr="00156AAD">
        <w:rPr>
          <w:rFonts w:ascii="Verdana" w:eastAsia="Times New Roman" w:hAnsi="Verdana" w:cs="Times New Roman"/>
          <w:color w:val="351546"/>
          <w:sz w:val="20"/>
          <w:szCs w:val="20"/>
        </w:rPr>
        <w:t xml:space="preserve"> must enter one of the following Vehicle Makes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00 - Unknown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01 - Acura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81 - Airstream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02 - Alfa Romeo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79 - APC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57 - Aprilia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03 - Aston Martin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04 - Audi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05 - Bentley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06 - BMW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59 - Buell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07 - Buick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08 - Cadillac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09 - Chevrolet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10 - Chrysler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74 - Citroen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11 - Daewoo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75 - Daihatsu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61 - Datsun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71 - </w:t>
      </w:r>
      <w:proofErr w:type="spellStart"/>
      <w:r w:rsidRPr="00156AAD">
        <w:rPr>
          <w:rFonts w:ascii="Verdana" w:eastAsia="Times New Roman" w:hAnsi="Verdana" w:cs="Times New Roman"/>
          <w:color w:val="351546"/>
          <w:sz w:val="20"/>
          <w:szCs w:val="20"/>
        </w:rPr>
        <w:t>Delorean</w:t>
      </w:r>
      <w:proofErr w:type="spellEnd"/>
      <w:r w:rsidRPr="00156AAD">
        <w:rPr>
          <w:rFonts w:ascii="Verdana" w:eastAsia="Times New Roman" w:hAnsi="Verdana" w:cs="Times New Roman"/>
          <w:color w:val="351546"/>
          <w:sz w:val="20"/>
          <w:szCs w:val="20"/>
        </w:rPr>
        <w:t xml:space="preserv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12 - Dodge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13 - Ducati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63 - Eagle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14 - Ferrari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15 - Ford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17 - GEO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16 - GMC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19 - Harley-Davidson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18 - Honda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20 - Hummer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21 - Hyundai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22 - Infiniti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64 - International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23 - Isuzu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24 - Jaguar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25 - Jeep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27 - Kawasaki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lastRenderedPageBreak/>
        <w:t xml:space="preserve">28 - Kenworth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26 - Kia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65 - Lamborghini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29 - Land Rover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30 - Lexus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31 - Lincoln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32 - Lotus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33 - Maserati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34 - Maybach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35 - Mazda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69 - MCI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36 - Mercedes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37 - Mercury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38 - Mini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39 - Mitsubishi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66 - Motorhome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40 - Nissan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41 - Oldsmobile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76 - Opel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42 - </w:t>
      </w:r>
      <w:proofErr w:type="spellStart"/>
      <w:r w:rsidRPr="00156AAD">
        <w:rPr>
          <w:rFonts w:ascii="Verdana" w:eastAsia="Times New Roman" w:hAnsi="Verdana" w:cs="Times New Roman"/>
          <w:color w:val="351546"/>
          <w:sz w:val="20"/>
          <w:szCs w:val="20"/>
        </w:rPr>
        <w:t>Panoz</w:t>
      </w:r>
      <w:proofErr w:type="spellEnd"/>
      <w:r w:rsidRPr="00156AAD">
        <w:rPr>
          <w:rFonts w:ascii="Verdana" w:eastAsia="Times New Roman" w:hAnsi="Verdana" w:cs="Times New Roman"/>
          <w:color w:val="351546"/>
          <w:sz w:val="20"/>
          <w:szCs w:val="20"/>
        </w:rPr>
        <w:t xml:space="preserv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68 - </w:t>
      </w:r>
      <w:proofErr w:type="spellStart"/>
      <w:r w:rsidRPr="00156AAD">
        <w:rPr>
          <w:rFonts w:ascii="Verdana" w:eastAsia="Times New Roman" w:hAnsi="Verdana" w:cs="Times New Roman"/>
          <w:color w:val="351546"/>
          <w:sz w:val="20"/>
          <w:szCs w:val="20"/>
        </w:rPr>
        <w:t>Peterbuilt</w:t>
      </w:r>
      <w:proofErr w:type="spellEnd"/>
      <w:r w:rsidRPr="00156AAD">
        <w:rPr>
          <w:rFonts w:ascii="Verdana" w:eastAsia="Times New Roman" w:hAnsi="Verdana" w:cs="Times New Roman"/>
          <w:color w:val="351546"/>
          <w:sz w:val="20"/>
          <w:szCs w:val="20"/>
        </w:rPr>
        <w:t xml:space="preserv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72 - Peugeot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43 - Plymouth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44 - Pontiac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45 - Porsche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73 - Renault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46 - Rolls-Royce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47 - Saab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67 - </w:t>
      </w:r>
      <w:proofErr w:type="spellStart"/>
      <w:r w:rsidRPr="00156AAD">
        <w:rPr>
          <w:rFonts w:ascii="Verdana" w:eastAsia="Times New Roman" w:hAnsi="Verdana" w:cs="Times New Roman"/>
          <w:color w:val="351546"/>
          <w:sz w:val="20"/>
          <w:szCs w:val="20"/>
        </w:rPr>
        <w:t>Saleen</w:t>
      </w:r>
      <w:proofErr w:type="spellEnd"/>
      <w:r w:rsidRPr="00156AAD">
        <w:rPr>
          <w:rFonts w:ascii="Verdana" w:eastAsia="Times New Roman" w:hAnsi="Verdana" w:cs="Times New Roman"/>
          <w:color w:val="351546"/>
          <w:sz w:val="20"/>
          <w:szCs w:val="20"/>
        </w:rPr>
        <w:t xml:space="preserve">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48 - Saturn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49 - Scion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77 - Seat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70 - Sterling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50 - Subaru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51 - Suzuki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78 - Tata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53 - Toyota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60 - Trailer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52 - Triumph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58 - Victory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54 - Volkswagen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55 - Volvo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80 - Winnebago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56 - Yamaha </w:t>
      </w:r>
    </w:p>
    <w:p w:rsidR="00156AAD" w:rsidRPr="00156AAD" w:rsidRDefault="00156AAD" w:rsidP="00156AAD">
      <w:pPr>
        <w:numPr>
          <w:ilvl w:val="0"/>
          <w:numId w:val="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62 - Yugo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Vehicle Model</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Enter the Model of the vehicle in this column including the Trim Level (e.g., Civic LX)</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Vehicle Year</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Enter a valid, four digit Vehicle Year in this column (e.g., 2001)</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lastRenderedPageBreak/>
        <w:t>Vehicle Color</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You must enter one of the following Vehicle Colors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29 - Unknown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01 - Black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19 - Blue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20 - Brown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02 - Dark Blue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03 - Dark Brown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04 - Dark Gray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05 - Dark Green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06 - Dark Orange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07 - Dark Purple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08 - Dark Red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09 - Dark Yellow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10 - Gold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21 - Gray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22 - Green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11 - Light Blue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12 - Light Brown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13 - Light Gray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14 - Light Green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15 - Light Orange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16 - Light Purple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17 - Light Red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18 - Light Yellow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23 - Orange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30 - Pink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24 - Purple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25 - Red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27 - Silver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28 - White </w:t>
      </w:r>
    </w:p>
    <w:p w:rsidR="00156AAD" w:rsidRPr="00156AAD" w:rsidRDefault="00156AAD" w:rsidP="00156AAD">
      <w:pPr>
        <w:numPr>
          <w:ilvl w:val="0"/>
          <w:numId w:val="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26 - Yellow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Vehicle Type</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You must enter one of the following Vehicle Types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01 - Automobile and Sport Utility Vehicle (with possible trailer)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02 - Motorcycle (with possible sidecar or trailer)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03 - Pick-Up Truck (with possible trailer)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04 - Passenger or Cargo Van (seating 1-9 passengers)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05 - Minibus, Team Van or Stretch Limo (seating 10-15 passengers)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06 - Buses (seating 16 or more passengers)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07 - Recreational Vehicle or Motor Home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08 - Truck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09 - Auto Transporter (up to 65')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10 - Auto Transporter (over 65')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11 - Tractor Trailer Combination (trailer &lt;= 48')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12 - Tractor Trailer Combination (trailer &gt; 48')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13 - Tandem Trailer Combination (each trailer &lt;= 28.5')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14 - Tandem Trailer Combination (each trailer &gt; 28.5')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15 - Tandem Trailer Combination (one trailer &lt;= 28.5' other &gt; 28.5') </w:t>
      </w:r>
    </w:p>
    <w:p w:rsidR="00156AAD" w:rsidRPr="00156AAD" w:rsidRDefault="00156AAD" w:rsidP="00156AAD">
      <w:pPr>
        <w:numPr>
          <w:ilvl w:val="0"/>
          <w:numId w:val="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lastRenderedPageBreak/>
        <w:t xml:space="preserve">17 - Tractor or Mobile Home Combination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Vehicle Description</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If you specify Automobile and Sport Utility Vehicle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8"/>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01 - 2 axles, 4 tires (up to 7,000 lbs) = Class 72 Automobile and Sport Utility Vehicle </w:t>
      </w:r>
    </w:p>
    <w:p w:rsidR="00156AAD" w:rsidRPr="00156AAD" w:rsidRDefault="00156AAD" w:rsidP="00156AAD">
      <w:pPr>
        <w:numPr>
          <w:ilvl w:val="0"/>
          <w:numId w:val="8"/>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02 - 3 axles, 6 tires (up to 7,000 lbs) = Class 76 </w:t>
      </w:r>
    </w:p>
    <w:p w:rsidR="00156AAD" w:rsidRPr="00156AAD" w:rsidRDefault="00156AAD" w:rsidP="00156AAD">
      <w:pPr>
        <w:numPr>
          <w:ilvl w:val="0"/>
          <w:numId w:val="8"/>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03 - 4 axles, 8 tires (up to 7,000 lbs) = Class 80 </w:t>
      </w:r>
    </w:p>
    <w:p w:rsidR="00156AAD" w:rsidRPr="00156AAD" w:rsidRDefault="00156AAD" w:rsidP="00156AAD">
      <w:pPr>
        <w:numPr>
          <w:ilvl w:val="0"/>
          <w:numId w:val="8"/>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04 - 5 axles, 10 tires (up to 7,000 lbs) = Class 84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Motorcycle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9"/>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05 - 2 axles, 2 tires (up to 7,000 lbs) = Class 136 </w:t>
      </w:r>
    </w:p>
    <w:p w:rsidR="00156AAD" w:rsidRPr="00156AAD" w:rsidRDefault="00156AAD" w:rsidP="00156AAD">
      <w:pPr>
        <w:numPr>
          <w:ilvl w:val="0"/>
          <w:numId w:val="9"/>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06 - 3 axles, 3 tires (up to 7,000 lbs) = Class 140 </w:t>
      </w:r>
    </w:p>
    <w:p w:rsidR="00156AAD" w:rsidRPr="00156AAD" w:rsidRDefault="00156AAD" w:rsidP="00156AAD">
      <w:pPr>
        <w:numPr>
          <w:ilvl w:val="0"/>
          <w:numId w:val="9"/>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07 - 4 axles, &gt;3 tires (up to 7,000 lbs) = Class 144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Pick-Up Truck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08 - 2 axles, 4 tires (up to 7,000 lbs) = Class 72 Pick-Up Truck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09 - 2 axles, 4 tires (over 7,000 lbs) = Class 202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10 - 2 axles, 6 tires, dual tires (up to 7,000 lbs) = Class 201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11 - 2 axles, 6 tires, dual tires (over 7,000 lbs) = Class 203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12 - 3 axles, 6 tires (up to 7,000 lbs) = Class 204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13 - 3 axles, 6 tires (over 7,000 lbs) = Class 206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14 - 3 axles, &gt;=8 tires, dual tires (up to 7,000 lbs) = Class 205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15 - 3 axles, &gt;=8 tires, dual tires (over 7,000 lbs) = Class 207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16 - 4 axles, 8 tires (up to 7,000 lbs) = Class 208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17 - 4 axles, 8 tires (over 7,000 lbs) = Class 210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18 - 4 axles, &gt;=10 tires, dual tires (up to 7,000 lbs) = Class 209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19 - 4 axles, &gt;=10 tires, dual tires (over 7,000 lbs) = Class 211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20 - 5 axles, 10 tires (up to 7,000 lbs) = Class 212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21 - 5 axles, 10 tires (over 7,000 lbs) = Class 214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22 - 5 axles, &gt;=12 tires, dual tires (up to 7,000 lbs) = Class 213 </w:t>
      </w:r>
    </w:p>
    <w:p w:rsidR="00156AAD" w:rsidRPr="00156AAD" w:rsidRDefault="00156AAD" w:rsidP="00156AAD">
      <w:pPr>
        <w:numPr>
          <w:ilvl w:val="0"/>
          <w:numId w:val="1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23 - 5 axles, &gt;=12 tires, dual tires (over 7,000 lbs) = Class 215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Passenger or Cargo Van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24 - 2 axles, 4 tires (up to 7,000 lbs) = Class 72 Passenger or Cargo Van </w:t>
      </w:r>
    </w:p>
    <w:p w:rsidR="00156AAD" w:rsidRPr="00156AAD" w:rsidRDefault="00156AAD" w:rsidP="00156AAD">
      <w:pPr>
        <w:numPr>
          <w:ilvl w:val="0"/>
          <w:numId w:val="1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25 - 2 axles, 4 tires (over 7,000 lbs) = Class 266 </w:t>
      </w:r>
    </w:p>
    <w:p w:rsidR="00156AAD" w:rsidRPr="00156AAD" w:rsidRDefault="00156AAD" w:rsidP="00156AAD">
      <w:pPr>
        <w:numPr>
          <w:ilvl w:val="0"/>
          <w:numId w:val="1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26 - 2 axles, 6 tires, dual tires (up to 7,000 lbs) = Class 265 </w:t>
      </w:r>
    </w:p>
    <w:p w:rsidR="00156AAD" w:rsidRPr="00156AAD" w:rsidRDefault="00156AAD" w:rsidP="00156AAD">
      <w:pPr>
        <w:numPr>
          <w:ilvl w:val="0"/>
          <w:numId w:val="1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27 - 2 axles, 6 tires, dual tires (over 7,000 lbs) = Class 267 </w:t>
      </w:r>
    </w:p>
    <w:p w:rsidR="00156AAD" w:rsidRPr="00156AAD" w:rsidRDefault="00156AAD" w:rsidP="00156AAD">
      <w:pPr>
        <w:numPr>
          <w:ilvl w:val="0"/>
          <w:numId w:val="1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28 - 3 axles, 6 tires (up to 7,000 lbs) = Class 268 </w:t>
      </w:r>
    </w:p>
    <w:p w:rsidR="00156AAD" w:rsidRPr="00156AAD" w:rsidRDefault="00156AAD" w:rsidP="00156AAD">
      <w:pPr>
        <w:numPr>
          <w:ilvl w:val="0"/>
          <w:numId w:val="1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29 - 3 axles, 6 tires (over 7,000 lbs) = Class 270 </w:t>
      </w:r>
    </w:p>
    <w:p w:rsidR="00156AAD" w:rsidRPr="00156AAD" w:rsidRDefault="00156AAD" w:rsidP="00156AAD">
      <w:pPr>
        <w:numPr>
          <w:ilvl w:val="0"/>
          <w:numId w:val="1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30 - 3 axles, 8-10 tires, dual tires (up to 7,000 lbs) = Class 269 </w:t>
      </w:r>
    </w:p>
    <w:p w:rsidR="00156AAD" w:rsidRPr="00156AAD" w:rsidRDefault="00156AAD" w:rsidP="00156AAD">
      <w:pPr>
        <w:numPr>
          <w:ilvl w:val="0"/>
          <w:numId w:val="1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31 - 3 axles, 8-10 tires, dual tires (over 7,000 lbs) = Class 271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lastRenderedPageBreak/>
        <w:t>If you specify Minibus, Team Van or Stretch Limo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32 - 2 axles, 4 tires (up to 7,000 lbs) = Class 72 Minibus, Team Van or Stretch Limo </w:t>
      </w:r>
    </w:p>
    <w:p w:rsidR="00156AAD" w:rsidRPr="00156AAD" w:rsidRDefault="00156AAD" w:rsidP="00156AAD">
      <w:pPr>
        <w:numPr>
          <w:ilvl w:val="0"/>
          <w:numId w:val="1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33 - 2 axles, 4 tires (over 7,000 lbs) = Class 330 </w:t>
      </w:r>
    </w:p>
    <w:p w:rsidR="00156AAD" w:rsidRPr="00156AAD" w:rsidRDefault="00156AAD" w:rsidP="00156AAD">
      <w:pPr>
        <w:numPr>
          <w:ilvl w:val="0"/>
          <w:numId w:val="1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34 - 2 axles, 6 tires, dual tires (up to 7,000 lbs) = Class 329 </w:t>
      </w:r>
    </w:p>
    <w:p w:rsidR="00156AAD" w:rsidRPr="00156AAD" w:rsidRDefault="00156AAD" w:rsidP="00156AAD">
      <w:pPr>
        <w:numPr>
          <w:ilvl w:val="0"/>
          <w:numId w:val="1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35 - 2 axles, 6 tires, dual tires (over 7,000 lbs) = Class 331 </w:t>
      </w:r>
    </w:p>
    <w:p w:rsidR="00156AAD" w:rsidRPr="00156AAD" w:rsidRDefault="00156AAD" w:rsidP="00156AAD">
      <w:pPr>
        <w:numPr>
          <w:ilvl w:val="0"/>
          <w:numId w:val="1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36 - 3 axles, 6 tires (up to 7,000 lbs) = Class 332 </w:t>
      </w:r>
    </w:p>
    <w:p w:rsidR="00156AAD" w:rsidRPr="00156AAD" w:rsidRDefault="00156AAD" w:rsidP="00156AAD">
      <w:pPr>
        <w:numPr>
          <w:ilvl w:val="0"/>
          <w:numId w:val="1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37 - 3 axles, 6 tires (over 7,000 lbs) = Class 334 </w:t>
      </w:r>
    </w:p>
    <w:p w:rsidR="00156AAD" w:rsidRPr="00156AAD" w:rsidRDefault="00156AAD" w:rsidP="00156AAD">
      <w:pPr>
        <w:numPr>
          <w:ilvl w:val="0"/>
          <w:numId w:val="1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38 - 3 axles, 8-10 tires, dual tires (up to 7,000 lbs) = Class 333 </w:t>
      </w:r>
    </w:p>
    <w:p w:rsidR="00156AAD" w:rsidRPr="00156AAD" w:rsidRDefault="00156AAD" w:rsidP="00156AAD">
      <w:pPr>
        <w:numPr>
          <w:ilvl w:val="0"/>
          <w:numId w:val="1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39 - 3 axles, 8-10 tires, dual tires (over 7,000 lbs) = Class 335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Buses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40 - 2 axles, 6 tires (up to 7,000 lbs) = Class 392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41 - 2 axles, 6 tires (over 7,000 lbs) = Class 394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42 - 2 axles, 6 tires, dual tires (up to 7,000 lbs) = Class 393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43 - 2 axles, 6 tires, dual tires (over 7,000 lbs) = Class 395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44 - 3 axles, 6 tires (up to 7,000 lbs) = Class 396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45 - 3 axles, 6 tires (over 7,000 lbs) = Class 398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46 - 3 axles, 8-10 tires, dual tires (up to 7,000 lbs) = Class 397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47 - 3 axles, 8-10 tires, dual tires (over 7,000 lbs) = Class 399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48 - 4 axles, 8 tires (up to 7,000 lbs) = Class 400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49 - 4 axles, 8 tires (over 7,000 lbs) = Class 402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50 - 4 axles, &gt;=10 tires, dual tires (up to 7,000 lbs) = Class 401 </w:t>
      </w:r>
    </w:p>
    <w:p w:rsidR="00156AAD" w:rsidRPr="00156AAD" w:rsidRDefault="00156AAD" w:rsidP="00156AAD">
      <w:pPr>
        <w:numPr>
          <w:ilvl w:val="0"/>
          <w:numId w:val="1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51 - 4 axles, &gt;=10 tires, dual tires (over 7,000 lbs) = Class 403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Recreational Vehicle or Motor Home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52 - 2 axles, 4 tires (up to 7,000 lbs) = Class 456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53 - 2 axles, 4 tires (over 7,000 lbs) = Class 458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54 - 2 axles, 6 tires, dual tires (up to 7,000 lbs) = Class 457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55 - 2 axles, 6 tires, dual tires (over 7,000 lbs) = Class 459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56 - 3 axles, 6 tires (up to 7,000 lbs) = Class 460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57 - 3 axles, 6 tires (over 7,000 lbs) = Class 462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58 - 3 axles, 8-10 tires, dual tires (up to 7,000 lbs) = Class 461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59 - 3 axles, 8-10 tires, dual tires (over 7,000 lbs) = Class 463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60 - 4 axles, 8 tires (up to 7,000 lbs) = Class 464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61 - 4 axles, 8 tires (over 7,000 lbs) = Class 466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62 - 4 axles, &gt;=10 tires, dual tires (up to 7,000 lbs) = Class 465 </w:t>
      </w:r>
    </w:p>
    <w:p w:rsidR="00156AAD" w:rsidRPr="00156AAD" w:rsidRDefault="00156AAD" w:rsidP="00156AAD">
      <w:pPr>
        <w:numPr>
          <w:ilvl w:val="0"/>
          <w:numId w:val="1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63 - 4 axles, &gt;=10 tires, dual tires (over 7,000 lbs) = Class 467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Truck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64 - 2 axles, 6 tires (up to 7,000 lbs) = Class 520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65 - 2 axles, 6 tires (over 7,000 lbs) = Class 522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66 - 2 axles, 6 tires, dual tires (up to 7,000 lbs) = Class 521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67 - 2 axles, 6 tires, dual tires (over 7,000 lbs) = Class 523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68 - 3 axles, 6 tires (up to 7,000 lbs) = Class 524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lastRenderedPageBreak/>
        <w:t xml:space="preserve">69 - 3 axles, 6 tires (over 7,000 lbs) = Class 526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70 - 3 axles, 8-10 tires, dual tires (up to 7,000 lbs) = Class 525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71 - 3 axles, 8-10 tires, dual tires (over 7,000 lbs) = Class 527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72 - 4 axles, 8 tires (up to 7,000 lbs) = Class 528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73 - 4 axles, 8 tires (over 7,000 lbs) = Class 530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74 - 4 axles, &gt;=10 tires, dual tires (up to 7,000 lbs) = Class 529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75 - 4 axles, &gt;=10 tires, dual tires (over 7,000 lbs) = Class 531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76 - 5 axles, 10 tires (up to 7,000 lbs) = Class 532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77 - 5 axles, 10 tires (over 7,000 lbs) = Class 534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78 - 5 axles, &gt;=12 tires, dual tires (up to 7,000 lbs) = Class 533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79 - 5 axles, &gt;=12 tires, dual tires (over 7,000 lbs) = Class 535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80 - 6 axles, 12 tires (over 7,000 lbs) = Class 536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81 - 6 axles, 12 tires (up to 7,000 lbs) = Class 538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82 - 6 axles, &gt;=14 tires, dual tires (up to 7,000 lbs) = Class 537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83 - 6 axles, &gt;=14 tires, dual tires (over 7,000 lbs) = Class 539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84 - 7 axles, 14 tires (up to 7,000 lbs) = Class 540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85 - 7 axles, 14 tires (over 7,000 lbs) = Class 542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86 - 7 axles, &gt;=16 tires, dual tires (up to 7,000 lbs) = Class 541 </w:t>
      </w:r>
    </w:p>
    <w:p w:rsidR="00156AAD" w:rsidRPr="00156AAD" w:rsidRDefault="00156AAD" w:rsidP="00156AAD">
      <w:pPr>
        <w:numPr>
          <w:ilvl w:val="0"/>
          <w:numId w:val="15"/>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87 - 7 axles, &gt;=16 tires, dual tires (over 7,000 lbs) = Class 543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Auto Transporter (up to 65')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88 - 3 axles, dual tires (over 7,000 lbs) = Class 591 </w:t>
      </w:r>
    </w:p>
    <w:p w:rsidR="00156AAD" w:rsidRPr="00156AAD" w:rsidRDefault="00156AAD" w:rsidP="00156AAD">
      <w:pPr>
        <w:numPr>
          <w:ilvl w:val="0"/>
          <w:numId w:val="1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89 - 4 axles, dual tires (over 7,000 lbs) = Class 595 </w:t>
      </w:r>
    </w:p>
    <w:p w:rsidR="00156AAD" w:rsidRPr="00156AAD" w:rsidRDefault="00156AAD" w:rsidP="00156AAD">
      <w:pPr>
        <w:numPr>
          <w:ilvl w:val="0"/>
          <w:numId w:val="1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90 - 5 axles, dual tires (over 7,000 lbs) = Class 599 </w:t>
      </w:r>
    </w:p>
    <w:p w:rsidR="00156AAD" w:rsidRPr="00156AAD" w:rsidRDefault="00156AAD" w:rsidP="00156AAD">
      <w:pPr>
        <w:numPr>
          <w:ilvl w:val="0"/>
          <w:numId w:val="1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91 - 6 axles, dual tires (over 7,000 lbs) = Class 603 </w:t>
      </w:r>
    </w:p>
    <w:p w:rsidR="00156AAD" w:rsidRPr="00156AAD" w:rsidRDefault="00156AAD" w:rsidP="00156AAD">
      <w:pPr>
        <w:numPr>
          <w:ilvl w:val="0"/>
          <w:numId w:val="16"/>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92 - 7 axles, dual tires (over 7,000 lbs) = Class 607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Auto Transporter (over 65')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93 - 4 axles, dual tires (over 7,000 lbs) = Class 659 </w:t>
      </w:r>
    </w:p>
    <w:p w:rsidR="00156AAD" w:rsidRPr="00156AAD" w:rsidRDefault="00156AAD" w:rsidP="00156AAD">
      <w:pPr>
        <w:numPr>
          <w:ilvl w:val="0"/>
          <w:numId w:val="1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94 - 5 axles, dual tires (over 7,000 lbs) = Class 663 </w:t>
      </w:r>
    </w:p>
    <w:p w:rsidR="00156AAD" w:rsidRPr="00156AAD" w:rsidRDefault="00156AAD" w:rsidP="00156AAD">
      <w:pPr>
        <w:numPr>
          <w:ilvl w:val="0"/>
          <w:numId w:val="1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95 - 6 axles, dual tires (over 7,000 lbs) = Class 667 </w:t>
      </w:r>
    </w:p>
    <w:p w:rsidR="00156AAD" w:rsidRPr="00156AAD" w:rsidRDefault="00156AAD" w:rsidP="00156AAD">
      <w:pPr>
        <w:numPr>
          <w:ilvl w:val="0"/>
          <w:numId w:val="17"/>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96 - 7 axles, dual tires (over 7,000 lbs) = Class 671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Tractor Trailer Combination (trailer &lt;= 48')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8"/>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97 - 3 axles, dual tires (over 7,000 lbs) = Class 719 </w:t>
      </w:r>
    </w:p>
    <w:p w:rsidR="00156AAD" w:rsidRPr="00156AAD" w:rsidRDefault="00156AAD" w:rsidP="00156AAD">
      <w:pPr>
        <w:numPr>
          <w:ilvl w:val="0"/>
          <w:numId w:val="18"/>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98 - 4 axles, dual tires (over 7,000 lbs) = Class 723 </w:t>
      </w:r>
    </w:p>
    <w:p w:rsidR="00156AAD" w:rsidRPr="00156AAD" w:rsidRDefault="00156AAD" w:rsidP="00156AAD">
      <w:pPr>
        <w:numPr>
          <w:ilvl w:val="0"/>
          <w:numId w:val="18"/>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99 - 5 axles, dual tires (over 7,000 lbs) = Class 727 </w:t>
      </w:r>
    </w:p>
    <w:p w:rsidR="00156AAD" w:rsidRPr="00156AAD" w:rsidRDefault="00156AAD" w:rsidP="00156AAD">
      <w:pPr>
        <w:numPr>
          <w:ilvl w:val="0"/>
          <w:numId w:val="18"/>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100 - 6 axles, dual tires (over 7,000 lbs) = Class 731 </w:t>
      </w:r>
    </w:p>
    <w:p w:rsidR="00156AAD" w:rsidRPr="00156AAD" w:rsidRDefault="00156AAD" w:rsidP="00156AAD">
      <w:pPr>
        <w:numPr>
          <w:ilvl w:val="0"/>
          <w:numId w:val="18"/>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101 - 7 axles, dual tires (over 7,000 lbs) = Class 735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Tractor Trailer Combination (trailer &gt; 48')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19"/>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102 - 3 axles, dual tires (over 7,000 lbs) = Class 783 </w:t>
      </w:r>
    </w:p>
    <w:p w:rsidR="00156AAD" w:rsidRPr="00156AAD" w:rsidRDefault="00156AAD" w:rsidP="00156AAD">
      <w:pPr>
        <w:numPr>
          <w:ilvl w:val="0"/>
          <w:numId w:val="19"/>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103 - 4 axles, dual tires (over 7,000 lbs) = Class 787 </w:t>
      </w:r>
    </w:p>
    <w:p w:rsidR="00156AAD" w:rsidRPr="00156AAD" w:rsidRDefault="00156AAD" w:rsidP="00156AAD">
      <w:pPr>
        <w:numPr>
          <w:ilvl w:val="0"/>
          <w:numId w:val="19"/>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104 - 5 axles, dual tires (over 7,000 lbs) = Class 791 </w:t>
      </w:r>
    </w:p>
    <w:p w:rsidR="00156AAD" w:rsidRPr="00156AAD" w:rsidRDefault="00156AAD" w:rsidP="00156AAD">
      <w:pPr>
        <w:numPr>
          <w:ilvl w:val="0"/>
          <w:numId w:val="19"/>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lastRenderedPageBreak/>
        <w:t xml:space="preserve">105 - 6 axles, dual tires (over 7,000 lbs) = Class 795 </w:t>
      </w:r>
    </w:p>
    <w:p w:rsidR="00156AAD" w:rsidRPr="00156AAD" w:rsidRDefault="00156AAD" w:rsidP="00156AAD">
      <w:pPr>
        <w:numPr>
          <w:ilvl w:val="0"/>
          <w:numId w:val="19"/>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106 - 7 axles, dual tires (over 7,000 lbs) = Class 799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Tandem Trailer Combination (each trailer &lt;= 28.5')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2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107 - 5 axles, dual tires (over 7,000 lbs) = Class 855 </w:t>
      </w:r>
    </w:p>
    <w:p w:rsidR="00156AAD" w:rsidRPr="00156AAD" w:rsidRDefault="00156AAD" w:rsidP="00156AAD">
      <w:pPr>
        <w:numPr>
          <w:ilvl w:val="0"/>
          <w:numId w:val="2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108 - 6 axles, dual tires (over 7,000 lbs) = Class 859 </w:t>
      </w:r>
    </w:p>
    <w:p w:rsidR="00156AAD" w:rsidRPr="00156AAD" w:rsidRDefault="00156AAD" w:rsidP="00156AAD">
      <w:pPr>
        <w:numPr>
          <w:ilvl w:val="0"/>
          <w:numId w:val="2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109 - 7 axles, dual tires (over 7,000 lbs) = Class 863 </w:t>
      </w:r>
    </w:p>
    <w:p w:rsidR="00156AAD" w:rsidRPr="00156AAD" w:rsidRDefault="00156AAD" w:rsidP="00156AAD">
      <w:pPr>
        <w:numPr>
          <w:ilvl w:val="0"/>
          <w:numId w:val="2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110 - 8 axles, dual tires (over 7,000 lbs) = Class 867 </w:t>
      </w:r>
    </w:p>
    <w:p w:rsidR="00156AAD" w:rsidRPr="00156AAD" w:rsidRDefault="00156AAD" w:rsidP="00156AAD">
      <w:pPr>
        <w:numPr>
          <w:ilvl w:val="0"/>
          <w:numId w:val="2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111 - 9 axles, dual tires (over 7,000 lbs) = Class 871 </w:t>
      </w:r>
    </w:p>
    <w:p w:rsidR="00156AAD" w:rsidRPr="00156AAD" w:rsidRDefault="00156AAD" w:rsidP="00156AAD">
      <w:pPr>
        <w:numPr>
          <w:ilvl w:val="0"/>
          <w:numId w:val="20"/>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112 - 10 axles, dual tires (over 7,000 lbs) = Class 875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Tandem Trailer Combination (each trailer &gt; 28.5')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2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113 - 5 axles, dual tires (over 7,000 lbs) = Class 919 </w:t>
      </w:r>
    </w:p>
    <w:p w:rsidR="00156AAD" w:rsidRPr="00156AAD" w:rsidRDefault="00156AAD" w:rsidP="00156AAD">
      <w:pPr>
        <w:numPr>
          <w:ilvl w:val="0"/>
          <w:numId w:val="2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114 - 6 axles, dual tires (over 7,000 lbs) = Class 923 </w:t>
      </w:r>
    </w:p>
    <w:p w:rsidR="00156AAD" w:rsidRPr="00156AAD" w:rsidRDefault="00156AAD" w:rsidP="00156AAD">
      <w:pPr>
        <w:numPr>
          <w:ilvl w:val="0"/>
          <w:numId w:val="2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115 - 7 axles, dual tires (over 7,000 lbs) = Class 927 </w:t>
      </w:r>
    </w:p>
    <w:p w:rsidR="00156AAD" w:rsidRPr="00156AAD" w:rsidRDefault="00156AAD" w:rsidP="00156AAD">
      <w:pPr>
        <w:numPr>
          <w:ilvl w:val="0"/>
          <w:numId w:val="2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116 - 8 axles, dual tires (over 7,000 lbs) = Class 931 </w:t>
      </w:r>
    </w:p>
    <w:p w:rsidR="00156AAD" w:rsidRPr="00156AAD" w:rsidRDefault="00156AAD" w:rsidP="00156AAD">
      <w:pPr>
        <w:numPr>
          <w:ilvl w:val="0"/>
          <w:numId w:val="2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117 - 9 axles, dual tires (over 7,000 lbs) = Class 935 </w:t>
      </w:r>
    </w:p>
    <w:p w:rsidR="00156AAD" w:rsidRPr="00156AAD" w:rsidRDefault="00156AAD" w:rsidP="00156AAD">
      <w:pPr>
        <w:numPr>
          <w:ilvl w:val="0"/>
          <w:numId w:val="21"/>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118 - 10 axles, dual tires (over 7,000 lbs) = Class 939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Tandem Trailer Combination (one trailer &lt;= 28.5' other &gt; 28.5')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2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119 - 5 axles, dual tires (over 7,000 lbs) = Class 983 </w:t>
      </w:r>
    </w:p>
    <w:p w:rsidR="00156AAD" w:rsidRPr="00156AAD" w:rsidRDefault="00156AAD" w:rsidP="00156AAD">
      <w:pPr>
        <w:numPr>
          <w:ilvl w:val="0"/>
          <w:numId w:val="2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120 - 6 axles, dual tires (over 7,000 lbs) = Class 987 </w:t>
      </w:r>
    </w:p>
    <w:p w:rsidR="00156AAD" w:rsidRPr="00156AAD" w:rsidRDefault="00156AAD" w:rsidP="00156AAD">
      <w:pPr>
        <w:numPr>
          <w:ilvl w:val="0"/>
          <w:numId w:val="2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121 - 7 axles, dual tires (over 7,000 lbs) = Class 991 </w:t>
      </w:r>
    </w:p>
    <w:p w:rsidR="00156AAD" w:rsidRPr="00156AAD" w:rsidRDefault="00156AAD" w:rsidP="00156AAD">
      <w:pPr>
        <w:numPr>
          <w:ilvl w:val="0"/>
          <w:numId w:val="2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122 - 8 axles, dual tires (over 7,000 lbs) = Class 995 </w:t>
      </w:r>
    </w:p>
    <w:p w:rsidR="00156AAD" w:rsidRPr="00156AAD" w:rsidRDefault="00156AAD" w:rsidP="00156AAD">
      <w:pPr>
        <w:numPr>
          <w:ilvl w:val="0"/>
          <w:numId w:val="2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123 - 9 axles, dual tires (over 7,000 lbs) = Class 999 </w:t>
      </w:r>
    </w:p>
    <w:p w:rsidR="00156AAD" w:rsidRPr="00156AAD" w:rsidRDefault="00156AAD" w:rsidP="00156AAD">
      <w:pPr>
        <w:numPr>
          <w:ilvl w:val="0"/>
          <w:numId w:val="22"/>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124 - 10 axles, dual tires (over 7,000 lbs) = Class 1003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351546"/>
          <w:sz w:val="20"/>
          <w:szCs w:val="20"/>
        </w:rPr>
        <w:t>If you specify Tractor or Mobile Home Combination as the Vehicle Type, you must enter one of the following Vehicle Descriptions in this column.</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2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125 - 3 axles, dual tires (over 7,000 lbs) = Class 1103 </w:t>
      </w:r>
    </w:p>
    <w:p w:rsidR="00156AAD" w:rsidRPr="00156AAD" w:rsidRDefault="00156AAD" w:rsidP="00156AAD">
      <w:pPr>
        <w:numPr>
          <w:ilvl w:val="0"/>
          <w:numId w:val="2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126 - 4 axles, dual tires (over 7,000 lbs) = Class 1107 </w:t>
      </w:r>
    </w:p>
    <w:p w:rsidR="00156AAD" w:rsidRPr="00156AAD" w:rsidRDefault="00156AAD" w:rsidP="00156AAD">
      <w:pPr>
        <w:numPr>
          <w:ilvl w:val="0"/>
          <w:numId w:val="2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127 - 5 axles, dual tires (over 7,000 lbs) = Class 1111 </w:t>
      </w:r>
    </w:p>
    <w:p w:rsidR="00156AAD" w:rsidRPr="00156AAD" w:rsidRDefault="00156AAD" w:rsidP="00156AAD">
      <w:pPr>
        <w:numPr>
          <w:ilvl w:val="0"/>
          <w:numId w:val="2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128 - 6 axles, dual tires (over 7,000 lbs) = Class 1115 </w:t>
      </w:r>
    </w:p>
    <w:p w:rsidR="00156AAD" w:rsidRPr="00156AAD" w:rsidRDefault="00156AAD" w:rsidP="00156AAD">
      <w:pPr>
        <w:numPr>
          <w:ilvl w:val="0"/>
          <w:numId w:val="2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129 - 7 axles, dual tires (over 7,000 lbs) = Class 1119 </w:t>
      </w:r>
    </w:p>
    <w:p w:rsidR="00156AAD" w:rsidRPr="00156AAD" w:rsidRDefault="00156AAD" w:rsidP="00156AAD">
      <w:pPr>
        <w:numPr>
          <w:ilvl w:val="0"/>
          <w:numId w:val="2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130 - 8 axles, dual tires (over 7,000 lbs) = Class 1123 </w:t>
      </w:r>
    </w:p>
    <w:p w:rsidR="00156AAD" w:rsidRPr="00156AAD" w:rsidRDefault="00156AAD" w:rsidP="00156AAD">
      <w:pPr>
        <w:numPr>
          <w:ilvl w:val="0"/>
          <w:numId w:val="2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131 - 9 axles, dual tires (over 7,000 lbs) = Class 1127 </w:t>
      </w:r>
    </w:p>
    <w:p w:rsidR="00156AAD" w:rsidRPr="00156AAD" w:rsidRDefault="00156AAD" w:rsidP="00156AAD">
      <w:pPr>
        <w:numPr>
          <w:ilvl w:val="0"/>
          <w:numId w:val="23"/>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132 - 10 axles, dual tires (over 7,000 lbs) = Class 1131 </w:t>
      </w:r>
    </w:p>
    <w:p w:rsidR="00156AAD" w:rsidRPr="00156AAD" w:rsidRDefault="00156AAD" w:rsidP="00156AAD">
      <w:pPr>
        <w:spacing w:after="0" w:line="240" w:lineRule="auto"/>
        <w:rPr>
          <w:rFonts w:ascii="Verdana" w:eastAsia="Times New Roman" w:hAnsi="Verdana" w:cs="Times New Roman"/>
          <w:color w:val="000000"/>
          <w:sz w:val="12"/>
          <w:szCs w:val="12"/>
        </w:rPr>
      </w:pPr>
      <w:r w:rsidRPr="00156AAD">
        <w:rPr>
          <w:rFonts w:ascii="Verdana" w:eastAsia="Times New Roman" w:hAnsi="Verdana" w:cs="Times New Roman"/>
          <w:color w:val="000000"/>
          <w:sz w:val="12"/>
          <w:szCs w:val="12"/>
        </w:rPr>
        <w:br/>
      </w:r>
      <w:r w:rsidRPr="00156AAD">
        <w:rPr>
          <w:rFonts w:ascii="Verdana" w:eastAsia="Times New Roman" w:hAnsi="Verdana" w:cs="Times New Roman"/>
          <w:b/>
          <w:bCs/>
          <w:color w:val="351546"/>
          <w:sz w:val="20"/>
          <w:szCs w:val="20"/>
        </w:rPr>
        <w:t>Transponder</w:t>
      </w:r>
      <w:r w:rsidRPr="00156AAD">
        <w:rPr>
          <w:rFonts w:ascii="Verdana" w:eastAsia="Times New Roman" w:hAnsi="Verdana" w:cs="Times New Roman"/>
          <w:color w:val="000000"/>
          <w:sz w:val="12"/>
          <w:szCs w:val="12"/>
        </w:rPr>
        <w:t xml:space="preserve"> </w:t>
      </w:r>
      <w:r w:rsidRPr="00156AAD">
        <w:rPr>
          <w:rFonts w:ascii="Verdana" w:eastAsia="Times New Roman" w:hAnsi="Verdana" w:cs="Times New Roman"/>
          <w:color w:val="000000"/>
          <w:sz w:val="12"/>
          <w:szCs w:val="12"/>
        </w:rPr>
        <w:br/>
      </w:r>
      <w:r w:rsidRPr="00156AAD">
        <w:rPr>
          <w:rFonts w:ascii="Verdana" w:eastAsia="Times New Roman" w:hAnsi="Verdana" w:cs="Times New Roman"/>
          <w:color w:val="351546"/>
          <w:sz w:val="20"/>
          <w:szCs w:val="20"/>
        </w:rPr>
        <w:t>Enter one of the following transponder options in this column. The transponders specified, if any, will be requested upon adding the vehicle.</w:t>
      </w:r>
      <w:r w:rsidRPr="00156AAD">
        <w:rPr>
          <w:rFonts w:ascii="Verdana" w:eastAsia="Times New Roman" w:hAnsi="Verdana" w:cs="Times New Roman"/>
          <w:color w:val="351546"/>
          <w:sz w:val="20"/>
          <w:szCs w:val="20"/>
        </w:rPr>
        <w:br/>
      </w:r>
      <w:r w:rsidRPr="00156AAD">
        <w:rPr>
          <w:rFonts w:ascii="Verdana" w:eastAsia="Times New Roman" w:hAnsi="Verdana" w:cs="Times New Roman"/>
          <w:color w:val="351546"/>
          <w:sz w:val="20"/>
          <w:szCs w:val="20"/>
        </w:rPr>
        <w:br/>
        <w:t>NOTE: For Motorcycles, Exterior and Rooftop transponders are not allowed.</w:t>
      </w:r>
      <w:r w:rsidRPr="00156AAD">
        <w:rPr>
          <w:rFonts w:ascii="Verdana" w:eastAsia="Times New Roman" w:hAnsi="Verdana" w:cs="Times New Roman"/>
          <w:color w:val="000000"/>
          <w:sz w:val="12"/>
          <w:szCs w:val="12"/>
        </w:rPr>
        <w:t xml:space="preserve"> </w:t>
      </w:r>
    </w:p>
    <w:p w:rsidR="00156AAD" w:rsidRPr="00156AAD" w:rsidRDefault="00156AAD" w:rsidP="00156AAD">
      <w:pPr>
        <w:numPr>
          <w:ilvl w:val="0"/>
          <w:numId w:val="2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lastRenderedPageBreak/>
        <w:t xml:space="preserve">01 - Interior </w:t>
      </w:r>
    </w:p>
    <w:p w:rsidR="00156AAD" w:rsidRPr="00156AAD" w:rsidRDefault="00156AAD" w:rsidP="00156AAD">
      <w:pPr>
        <w:numPr>
          <w:ilvl w:val="0"/>
          <w:numId w:val="2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02 - Exterior </w:t>
      </w:r>
    </w:p>
    <w:p w:rsidR="00156AAD" w:rsidRPr="00156AAD" w:rsidRDefault="00156AAD" w:rsidP="00156AAD">
      <w:pPr>
        <w:numPr>
          <w:ilvl w:val="0"/>
          <w:numId w:val="2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03 - Rooftop </w:t>
      </w:r>
    </w:p>
    <w:p w:rsidR="00156AAD" w:rsidRPr="00156AAD" w:rsidRDefault="00156AAD" w:rsidP="00156AAD">
      <w:pPr>
        <w:numPr>
          <w:ilvl w:val="0"/>
          <w:numId w:val="24"/>
        </w:numPr>
        <w:spacing w:before="100" w:beforeAutospacing="1" w:after="100" w:afterAutospacing="1" w:line="240" w:lineRule="auto"/>
        <w:rPr>
          <w:rFonts w:ascii="Verdana" w:eastAsia="Times New Roman" w:hAnsi="Verdana" w:cs="Times New Roman"/>
          <w:color w:val="351546"/>
          <w:sz w:val="20"/>
          <w:szCs w:val="20"/>
        </w:rPr>
      </w:pPr>
      <w:r w:rsidRPr="00156AAD">
        <w:rPr>
          <w:rFonts w:ascii="Verdana" w:eastAsia="Times New Roman" w:hAnsi="Verdana" w:cs="Times New Roman"/>
          <w:color w:val="351546"/>
          <w:sz w:val="20"/>
          <w:szCs w:val="20"/>
        </w:rPr>
        <w:t xml:space="preserve">00 - None </w:t>
      </w:r>
    </w:p>
    <w:p w:rsidR="00156AAD" w:rsidRPr="00156AAD" w:rsidRDefault="00156AAD" w:rsidP="00156AAD">
      <w:pPr>
        <w:spacing w:after="0" w:line="240" w:lineRule="auto"/>
        <w:rPr>
          <w:rFonts w:ascii="Verdana" w:eastAsia="Times New Roman" w:hAnsi="Verdana" w:cs="Times New Roman"/>
          <w:color w:val="000000"/>
          <w:sz w:val="12"/>
          <w:szCs w:val="12"/>
        </w:rPr>
      </w:pPr>
    </w:p>
    <w:p w:rsidR="00F12726" w:rsidRDefault="00F12726"/>
    <w:sectPr w:rsidR="00F12726" w:rsidSect="00F1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190"/>
    <w:multiLevelType w:val="multilevel"/>
    <w:tmpl w:val="2B9E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355E1"/>
    <w:multiLevelType w:val="multilevel"/>
    <w:tmpl w:val="CB24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51F3D"/>
    <w:multiLevelType w:val="multilevel"/>
    <w:tmpl w:val="3DC8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35307"/>
    <w:multiLevelType w:val="multilevel"/>
    <w:tmpl w:val="DC52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B59CA"/>
    <w:multiLevelType w:val="multilevel"/>
    <w:tmpl w:val="BD7E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D0E63"/>
    <w:multiLevelType w:val="multilevel"/>
    <w:tmpl w:val="59C8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05CA8"/>
    <w:multiLevelType w:val="multilevel"/>
    <w:tmpl w:val="B71E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D0C9D"/>
    <w:multiLevelType w:val="multilevel"/>
    <w:tmpl w:val="438A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60372"/>
    <w:multiLevelType w:val="multilevel"/>
    <w:tmpl w:val="914E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B6F96"/>
    <w:multiLevelType w:val="multilevel"/>
    <w:tmpl w:val="59F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B1A17"/>
    <w:multiLevelType w:val="multilevel"/>
    <w:tmpl w:val="1252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35D97"/>
    <w:multiLevelType w:val="multilevel"/>
    <w:tmpl w:val="52E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B76AF"/>
    <w:multiLevelType w:val="multilevel"/>
    <w:tmpl w:val="EBBA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776CA"/>
    <w:multiLevelType w:val="multilevel"/>
    <w:tmpl w:val="DAA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65937"/>
    <w:multiLevelType w:val="multilevel"/>
    <w:tmpl w:val="723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2780D"/>
    <w:multiLevelType w:val="multilevel"/>
    <w:tmpl w:val="D3A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177A4"/>
    <w:multiLevelType w:val="multilevel"/>
    <w:tmpl w:val="42AA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E4C0C"/>
    <w:multiLevelType w:val="multilevel"/>
    <w:tmpl w:val="7DA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55B2C"/>
    <w:multiLevelType w:val="multilevel"/>
    <w:tmpl w:val="FB5C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A1EAE"/>
    <w:multiLevelType w:val="multilevel"/>
    <w:tmpl w:val="6816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60FEE"/>
    <w:multiLevelType w:val="multilevel"/>
    <w:tmpl w:val="7C7E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B14AF"/>
    <w:multiLevelType w:val="multilevel"/>
    <w:tmpl w:val="4102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AF2605"/>
    <w:multiLevelType w:val="multilevel"/>
    <w:tmpl w:val="914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0277B"/>
    <w:multiLevelType w:val="multilevel"/>
    <w:tmpl w:val="9E7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5"/>
  </w:num>
  <w:num w:numId="4">
    <w:abstractNumId w:val="11"/>
  </w:num>
  <w:num w:numId="5">
    <w:abstractNumId w:val="20"/>
  </w:num>
  <w:num w:numId="6">
    <w:abstractNumId w:val="13"/>
  </w:num>
  <w:num w:numId="7">
    <w:abstractNumId w:val="22"/>
  </w:num>
  <w:num w:numId="8">
    <w:abstractNumId w:val="5"/>
  </w:num>
  <w:num w:numId="9">
    <w:abstractNumId w:val="19"/>
  </w:num>
  <w:num w:numId="10">
    <w:abstractNumId w:val="4"/>
  </w:num>
  <w:num w:numId="11">
    <w:abstractNumId w:val="3"/>
  </w:num>
  <w:num w:numId="12">
    <w:abstractNumId w:val="1"/>
  </w:num>
  <w:num w:numId="13">
    <w:abstractNumId w:val="7"/>
  </w:num>
  <w:num w:numId="14">
    <w:abstractNumId w:val="2"/>
  </w:num>
  <w:num w:numId="15">
    <w:abstractNumId w:val="10"/>
  </w:num>
  <w:num w:numId="16">
    <w:abstractNumId w:val="18"/>
  </w:num>
  <w:num w:numId="17">
    <w:abstractNumId w:val="17"/>
  </w:num>
  <w:num w:numId="18">
    <w:abstractNumId w:val="12"/>
  </w:num>
  <w:num w:numId="19">
    <w:abstractNumId w:val="8"/>
  </w:num>
  <w:num w:numId="20">
    <w:abstractNumId w:val="0"/>
  </w:num>
  <w:num w:numId="21">
    <w:abstractNumId w:val="16"/>
  </w:num>
  <w:num w:numId="22">
    <w:abstractNumId w:val="6"/>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AD"/>
    <w:rsid w:val="00156AAD"/>
    <w:rsid w:val="002B26F1"/>
    <w:rsid w:val="00C03EED"/>
    <w:rsid w:val="00F12726"/>
    <w:rsid w:val="00FE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E980D-EA45-4939-8360-5E61620A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81786">
      <w:bodyDiv w:val="1"/>
      <w:marLeft w:val="0"/>
      <w:marRight w:val="0"/>
      <w:marTop w:val="0"/>
      <w:marBottom w:val="0"/>
      <w:divBdr>
        <w:top w:val="none" w:sz="0" w:space="0" w:color="auto"/>
        <w:left w:val="none" w:sz="0" w:space="0" w:color="auto"/>
        <w:bottom w:val="none" w:sz="0" w:space="0" w:color="auto"/>
        <w:right w:val="none" w:sz="0" w:space="0" w:color="auto"/>
      </w:divBdr>
      <w:divsChild>
        <w:div w:id="180704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locwebint.ezpde.com/ExternalControls/VehicleUploadTemplate.en-US.c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coatess</dc:creator>
  <cp:lastModifiedBy>Thomas Moran</cp:lastModifiedBy>
  <cp:revision>2</cp:revision>
  <dcterms:created xsi:type="dcterms:W3CDTF">2015-06-18T17:55:00Z</dcterms:created>
  <dcterms:modified xsi:type="dcterms:W3CDTF">2015-06-18T17:55:00Z</dcterms:modified>
</cp:coreProperties>
</file>